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096"/>
        <w:gridCol w:w="960"/>
        <w:gridCol w:w="960"/>
        <w:gridCol w:w="760"/>
        <w:gridCol w:w="960"/>
        <w:gridCol w:w="682"/>
        <w:gridCol w:w="978"/>
        <w:gridCol w:w="140"/>
        <w:gridCol w:w="1120"/>
        <w:gridCol w:w="300"/>
        <w:gridCol w:w="382"/>
        <w:gridCol w:w="2758"/>
      </w:tblGrid>
      <w:tr w:rsidR="004413EF" w:rsidTr="004413EF">
        <w:trPr>
          <w:trHeight w:val="46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 Ř I H L Á Š K A</w:t>
            </w:r>
          </w:p>
        </w:tc>
      </w:tr>
      <w:tr w:rsidR="004413EF" w:rsidTr="006748EC">
        <w:trPr>
          <w:trHeight w:val="227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4413EF">
        <w:trPr>
          <w:trHeight w:val="31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</w:rPr>
              <w:t>Pohár odborné rady mládeže SH ČMS - OSH Nový Jičín</w:t>
            </w:r>
          </w:p>
        </w:tc>
      </w:tr>
      <w:tr w:rsidR="004413EF" w:rsidTr="004413EF">
        <w:trPr>
          <w:trHeight w:val="300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8A41CD" w:rsidP="0059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konané dne </w:t>
            </w:r>
            <w:r w:rsidR="00A77409">
              <w:rPr>
                <w:rFonts w:ascii="Arial" w:hAnsi="Arial" w:cs="Arial"/>
                <w:sz w:val="24"/>
                <w:szCs w:val="24"/>
              </w:rPr>
              <w:t>2</w:t>
            </w:r>
            <w:r w:rsidR="00593B75">
              <w:rPr>
                <w:rFonts w:ascii="Arial" w:hAnsi="Arial" w:cs="Arial"/>
                <w:sz w:val="24"/>
                <w:szCs w:val="24"/>
              </w:rPr>
              <w:t>0</w:t>
            </w:r>
            <w:r w:rsidR="00A7740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června </w:t>
            </w:r>
            <w:r w:rsidR="00A77409">
              <w:rPr>
                <w:rFonts w:ascii="Arial" w:hAnsi="Arial" w:cs="Arial"/>
                <w:sz w:val="24"/>
                <w:szCs w:val="24"/>
              </w:rPr>
              <w:t>20</w:t>
            </w:r>
            <w:r w:rsidR="003062C5">
              <w:rPr>
                <w:rFonts w:ascii="Arial" w:hAnsi="Arial" w:cs="Arial"/>
                <w:sz w:val="24"/>
                <w:szCs w:val="24"/>
              </w:rPr>
              <w:t>2</w:t>
            </w:r>
            <w:r w:rsidR="00593B75">
              <w:rPr>
                <w:rFonts w:ascii="Arial" w:hAnsi="Arial" w:cs="Arial"/>
                <w:sz w:val="24"/>
                <w:szCs w:val="24"/>
              </w:rPr>
              <w:t>6</w:t>
            </w:r>
            <w:r w:rsidR="006748E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8EC">
              <w:rPr>
                <w:rFonts w:ascii="Arial" w:hAnsi="Arial" w:cs="Arial"/>
                <w:sz w:val="24"/>
                <w:szCs w:val="24"/>
              </w:rPr>
              <w:t>hasičské</w:t>
            </w:r>
            <w:r w:rsidR="004413EF">
              <w:rPr>
                <w:rFonts w:ascii="Arial" w:hAnsi="Arial" w:cs="Arial"/>
                <w:sz w:val="24"/>
                <w:szCs w:val="24"/>
              </w:rPr>
              <w:t xml:space="preserve"> hřiště </w:t>
            </w:r>
            <w:r w:rsidR="003062C5">
              <w:rPr>
                <w:rFonts w:ascii="Arial" w:hAnsi="Arial" w:cs="Arial"/>
                <w:sz w:val="24"/>
                <w:szCs w:val="24"/>
              </w:rPr>
              <w:t>Frenštát pod Radhoštěm</w:t>
            </w: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SDH: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27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27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4413EF">
        <w:trPr>
          <w:trHeight w:val="31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Jmenný seznam členů družstva</w:t>
            </w:r>
          </w:p>
        </w:tc>
      </w:tr>
      <w:tr w:rsidR="004413EF" w:rsidTr="006748EC">
        <w:trPr>
          <w:trHeight w:val="270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70"/>
          <w:jc w:val="center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poř</w:t>
            </w:r>
            <w:proofErr w:type="spellEnd"/>
            <w:r>
              <w:rPr>
                <w:rFonts w:ascii="Arial" w:hAnsi="Arial" w:cs="Arial"/>
              </w:rPr>
              <w:t>. č.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registrační číslo</w:t>
            </w:r>
          </w:p>
        </w:tc>
        <w:tc>
          <w:tcPr>
            <w:tcW w:w="2920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5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13EF" w:rsidRDefault="0044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4413EF">
        <w:trPr>
          <w:trHeight w:val="255"/>
          <w:jc w:val="center"/>
        </w:trPr>
        <w:tc>
          <w:tcPr>
            <w:tcW w:w="11096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Členové družstva svým podpisem dávají souhlas ke zveřejnění jmen ve výsledkové tabulce a s využitím fotografických </w:t>
            </w:r>
          </w:p>
        </w:tc>
      </w:tr>
      <w:tr w:rsidR="004413EF" w:rsidTr="004413EF">
        <w:trPr>
          <w:trHeight w:val="25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 jiných obrazových záznamů, které byly pořízeny oficiálně pověřenými členy štábu k dalším provozním </w:t>
            </w:r>
          </w:p>
        </w:tc>
      </w:tr>
      <w:tr w:rsidR="004413EF" w:rsidTr="004413EF">
        <w:trPr>
          <w:trHeight w:val="25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účelům SH ČMS (plakáty, propagační předměty, informační tiskoviny, web apod.).</w:t>
            </w:r>
          </w:p>
        </w:tc>
      </w:tr>
      <w:tr w:rsidR="004413EF" w:rsidTr="006748EC">
        <w:trPr>
          <w:trHeight w:val="227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300"/>
          <w:jc w:val="center"/>
        </w:trPr>
        <w:tc>
          <w:tcPr>
            <w:tcW w:w="3016" w:type="dxa"/>
            <w:gridSpan w:val="3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Vedoucí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družstva :</w:t>
            </w:r>
            <w:proofErr w:type="gramEnd"/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Řidič :</w:t>
            </w:r>
            <w:proofErr w:type="gramEnd"/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27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2056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2056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2056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OP: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OP:</w:t>
            </w:r>
          </w:p>
        </w:tc>
        <w:tc>
          <w:tcPr>
            <w:tcW w:w="112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2056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4413EF">
        <w:trPr>
          <w:trHeight w:val="25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Vedoucí družstva stvrzuje svým podpisem, že zdravotní stav členů družstva je odpovídající k absolvování akce, </w:t>
            </w:r>
          </w:p>
        </w:tc>
      </w:tr>
      <w:tr w:rsidR="004413EF" w:rsidTr="004413EF">
        <w:trPr>
          <w:trHeight w:val="25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 kterou se prostřednictvím této přihlášky přihlašují a rovněž, že zákonní zástupci členů družstva byli</w:t>
            </w:r>
          </w:p>
        </w:tc>
      </w:tr>
      <w:tr w:rsidR="004413EF" w:rsidTr="004413EF">
        <w:trPr>
          <w:trHeight w:val="25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seznámeni s prohlášením o zveřejnění jmen závodníků a dalším využití obrazových materiálů.</w:t>
            </w: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3016" w:type="dxa"/>
            <w:gridSpan w:val="3"/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POTVRZENÍ SDH :</w:t>
            </w: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4413EF">
        <w:trPr>
          <w:trHeight w:val="255"/>
          <w:jc w:val="center"/>
        </w:trPr>
        <w:tc>
          <w:tcPr>
            <w:tcW w:w="11096" w:type="dxa"/>
            <w:gridSpan w:val="12"/>
            <w:noWrap/>
            <w:vAlign w:val="bottom"/>
            <w:hideMark/>
          </w:tcPr>
          <w:p w:rsidR="004413EF" w:rsidRDefault="004413EF" w:rsidP="00593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Potvrzujeme, že všichni uvedení účastníci jsou řádně registrovaní na OSH a mají zaplaceny členské příspěvky na rok 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593B75">
              <w:rPr>
                <w:rFonts w:ascii="Arial" w:hAnsi="Arial" w:cs="Arial"/>
                <w:b/>
                <w:bCs/>
              </w:rPr>
              <w:t>6</w:t>
            </w:r>
            <w:r w:rsidR="0021522F">
              <w:rPr>
                <w:rFonts w:ascii="Arial" w:hAnsi="Arial" w:cs="Arial"/>
                <w:b/>
                <w:bCs/>
              </w:rPr>
              <w:t xml:space="preserve"> a jsou vedeni jako SPORTOVCI.</w:t>
            </w:r>
          </w:p>
        </w:tc>
      </w:tr>
      <w:tr w:rsidR="004413EF" w:rsidTr="006748EC">
        <w:trPr>
          <w:trHeight w:val="340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3EF" w:rsidRDefault="00441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13EF" w:rsidTr="006748EC">
        <w:trPr>
          <w:trHeight w:val="255"/>
          <w:jc w:val="center"/>
        </w:trPr>
        <w:tc>
          <w:tcPr>
            <w:tcW w:w="1096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noWrap/>
            <w:vAlign w:val="bottom"/>
            <w:hideMark/>
          </w:tcPr>
          <w:p w:rsidR="004413EF" w:rsidRDefault="008A41CD" w:rsidP="00674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748EC">
              <w:rPr>
                <w:rFonts w:ascii="Arial" w:hAnsi="Arial" w:cs="Arial"/>
              </w:rPr>
              <w:t xml:space="preserve">razítko a podpis </w:t>
            </w:r>
            <w:r w:rsidR="004413EF">
              <w:rPr>
                <w:rFonts w:ascii="Arial" w:hAnsi="Arial" w:cs="Arial"/>
              </w:rPr>
              <w:t>SDH</w:t>
            </w:r>
          </w:p>
        </w:tc>
        <w:tc>
          <w:tcPr>
            <w:tcW w:w="300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4413EF" w:rsidRDefault="004413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D60469" w:rsidRPr="004413EF" w:rsidRDefault="00D60469" w:rsidP="004413EF">
      <w:pPr>
        <w:rPr>
          <w:sz w:val="4"/>
          <w:szCs w:val="4"/>
        </w:rPr>
      </w:pPr>
    </w:p>
    <w:sectPr w:rsidR="00D60469" w:rsidRPr="004413EF" w:rsidSect="004413E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413EF"/>
    <w:rsid w:val="000314C5"/>
    <w:rsid w:val="00214C45"/>
    <w:rsid w:val="0021522F"/>
    <w:rsid w:val="003062C5"/>
    <w:rsid w:val="004357E4"/>
    <w:rsid w:val="004413EF"/>
    <w:rsid w:val="00593B75"/>
    <w:rsid w:val="006748EC"/>
    <w:rsid w:val="00787A9C"/>
    <w:rsid w:val="008A41CD"/>
    <w:rsid w:val="00A77409"/>
    <w:rsid w:val="00D6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Kotrc</dc:creator>
  <cp:lastModifiedBy>Kotrc</cp:lastModifiedBy>
  <cp:revision>11</cp:revision>
  <dcterms:created xsi:type="dcterms:W3CDTF">2023-04-25T11:00:00Z</dcterms:created>
  <dcterms:modified xsi:type="dcterms:W3CDTF">2026-04-15T07:52:00Z</dcterms:modified>
</cp:coreProperties>
</file>